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666FF">
      <w:pPr>
        <w:widowControl/>
        <w:shd w:val="clear" w:color="auto" w:fill="FFFFFF"/>
        <w:jc w:val="center"/>
        <w:rPr>
          <w:rFonts w:ascii="方正小标宋_GBK" w:eastAsia="方正小标宋_GBK"/>
          <w:sz w:val="32"/>
          <w:szCs w:val="32"/>
        </w:rPr>
      </w:pPr>
    </w:p>
    <w:p w14:paraId="6687632F">
      <w:pPr>
        <w:widowControl/>
        <w:shd w:val="clear" w:color="auto" w:fill="FFFFFF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t>供应商报价表</w:t>
      </w:r>
    </w:p>
    <w:p w14:paraId="754A8E2E">
      <w:pPr>
        <w:jc w:val="left"/>
        <w:rPr>
          <w:rFonts w:ascii="方正小标宋_GBK" w:eastAsia="方正小标宋_GBK"/>
          <w:b/>
          <w:sz w:val="24"/>
        </w:rPr>
      </w:pPr>
      <w:r>
        <w:rPr>
          <w:rFonts w:ascii="仿宋" w:hAnsi="仿宋" w:eastAsia="仿宋"/>
          <w:sz w:val="24"/>
        </w:rPr>
        <w:t>供应商全称（公章）：</w:t>
      </w:r>
      <w:r>
        <w:rPr>
          <w:rFonts w:hint="eastAsia" w:ascii="仿宋" w:hAnsi="仿宋" w:eastAsia="仿宋"/>
          <w:sz w:val="24"/>
        </w:rPr>
        <w:t xml:space="preserve">                                       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仿宋" w:hAnsi="仿宋" w:eastAsia="仿宋"/>
          <w:sz w:val="24"/>
        </w:rPr>
        <w:t>日</w:t>
      </w:r>
    </w:p>
    <w:tbl>
      <w:tblPr>
        <w:tblStyle w:val="9"/>
        <w:tblW w:w="875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3245"/>
        <w:gridCol w:w="40"/>
        <w:gridCol w:w="1251"/>
        <w:gridCol w:w="99"/>
        <w:gridCol w:w="15"/>
        <w:gridCol w:w="1290"/>
        <w:gridCol w:w="1173"/>
      </w:tblGrid>
      <w:tr w14:paraId="7090F69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DA7D5A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32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A19C0A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B0917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</w:t>
            </w:r>
            <w:r>
              <w:rPr>
                <w:rFonts w:hint="eastAsia" w:ascii="仿宋" w:hAnsi="仿宋" w:eastAsia="仿宋"/>
                <w:sz w:val="24"/>
              </w:rPr>
              <w:t>编号</w:t>
            </w:r>
          </w:p>
        </w:tc>
        <w:tc>
          <w:tcPr>
            <w:tcW w:w="2577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093FC9E0">
            <w:pPr>
              <w:rPr>
                <w:rFonts w:ascii="仿宋" w:hAnsi="仿宋" w:eastAsia="仿宋"/>
                <w:sz w:val="24"/>
              </w:rPr>
            </w:pPr>
          </w:p>
        </w:tc>
      </w:tr>
      <w:tr w14:paraId="3409FC3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4BE101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总报价</w:t>
            </w:r>
          </w:p>
        </w:tc>
        <w:tc>
          <w:tcPr>
            <w:tcW w:w="711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676EE30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人民币（大写）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</w:t>
            </w:r>
          </w:p>
        </w:tc>
      </w:tr>
      <w:tr w14:paraId="3A03491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D3792F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交货时间（工期）</w:t>
            </w:r>
          </w:p>
        </w:tc>
        <w:tc>
          <w:tcPr>
            <w:tcW w:w="32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34D06BF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0CAB08C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交货地点</w:t>
            </w:r>
          </w:p>
        </w:tc>
        <w:tc>
          <w:tcPr>
            <w:tcW w:w="246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132449F">
            <w:pPr>
              <w:rPr>
                <w:rFonts w:ascii="仿宋" w:hAnsi="仿宋" w:eastAsia="仿宋"/>
                <w:sz w:val="24"/>
              </w:rPr>
            </w:pPr>
          </w:p>
        </w:tc>
      </w:tr>
      <w:tr w14:paraId="2875FA5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3C4AB4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品牌、规格、型号</w:t>
            </w:r>
          </w:p>
        </w:tc>
        <w:tc>
          <w:tcPr>
            <w:tcW w:w="32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7BFB4E7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技术参数或服务响应</w:t>
            </w:r>
          </w:p>
          <w:p w14:paraId="23EAA02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（工程量清单另附）</w:t>
            </w:r>
          </w:p>
        </w:tc>
        <w:tc>
          <w:tcPr>
            <w:tcW w:w="13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7C24BC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数量</w:t>
            </w: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013727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单价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336EACD8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总价</w:t>
            </w:r>
          </w:p>
        </w:tc>
      </w:tr>
      <w:tr w14:paraId="6506797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06C40624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56321176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F22DAC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DCEEA4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 w14:paraId="593CB53B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6BAAFA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3ECDC3AE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5ADAB96F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A5717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A3B645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 w14:paraId="2FF2BE10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EF370E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40309262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52848E75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ED5AA6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CBBFE5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 w14:paraId="04CB2E2E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9B50E2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758AFF7A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0FEFE8AA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F72945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83791D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 w14:paraId="76409A7F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6A6B20F">
        <w:tblPrEx>
          <w:shd w:val="clear" w:color="auto" w:fill="FFFFFF"/>
        </w:tblPrEx>
        <w:trPr>
          <w:trHeight w:val="1685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205EE0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其他说明</w:t>
            </w:r>
          </w:p>
        </w:tc>
        <w:tc>
          <w:tcPr>
            <w:tcW w:w="711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13E60A50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EDCCD6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4D78EC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联系方式</w:t>
            </w:r>
          </w:p>
        </w:tc>
        <w:tc>
          <w:tcPr>
            <w:tcW w:w="7113" w:type="dxa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3985BBBC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联系人：</w:t>
            </w:r>
          </w:p>
          <w:p w14:paraId="036A6198">
            <w:pPr>
              <w:rPr>
                <w:rFonts w:ascii="仿宋" w:hAnsi="仿宋" w:eastAsia="仿宋"/>
                <w:sz w:val="24"/>
              </w:rPr>
            </w:pPr>
          </w:p>
          <w:p w14:paraId="2E439A1B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 话：</w:t>
            </w:r>
          </w:p>
        </w:tc>
      </w:tr>
    </w:tbl>
    <w:p w14:paraId="55FE7250">
      <w:pPr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成交供应商确定后两个工作日内向招标办公室备案。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6629807"/>
    </w:sdtPr>
    <w:sdtEndPr>
      <w:rPr>
        <w:rFonts w:ascii="Times New Roman" w:hAnsi="Times New Roman" w:cs="Times New Roman"/>
        <w:sz w:val="24"/>
        <w:szCs w:val="24"/>
      </w:rPr>
    </w:sdtEndPr>
    <w:sdtContent>
      <w:p w14:paraId="3E959C86">
        <w:pPr>
          <w:pStyle w:val="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7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D9573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lMjI5N2Y0NDU0NGNiZmNiZDI0ZWY1ZGY3MTE1ZjEifQ=="/>
  </w:docVars>
  <w:rsids>
    <w:rsidRoot w:val="000D2E8F"/>
    <w:rsid w:val="00001EDF"/>
    <w:rsid w:val="000063C8"/>
    <w:rsid w:val="00010569"/>
    <w:rsid w:val="00042807"/>
    <w:rsid w:val="000428F6"/>
    <w:rsid w:val="00045394"/>
    <w:rsid w:val="000701F2"/>
    <w:rsid w:val="00085A03"/>
    <w:rsid w:val="0009580A"/>
    <w:rsid w:val="000C28C1"/>
    <w:rsid w:val="000D2E8F"/>
    <w:rsid w:val="000E525A"/>
    <w:rsid w:val="00102D81"/>
    <w:rsid w:val="001306D2"/>
    <w:rsid w:val="0013386A"/>
    <w:rsid w:val="00137C45"/>
    <w:rsid w:val="00140C0B"/>
    <w:rsid w:val="0015047B"/>
    <w:rsid w:val="00167B7D"/>
    <w:rsid w:val="00167C23"/>
    <w:rsid w:val="001879F0"/>
    <w:rsid w:val="00192C3E"/>
    <w:rsid w:val="001C02D8"/>
    <w:rsid w:val="001C0F3F"/>
    <w:rsid w:val="001C3559"/>
    <w:rsid w:val="001C7730"/>
    <w:rsid w:val="001D5456"/>
    <w:rsid w:val="002023C1"/>
    <w:rsid w:val="00203727"/>
    <w:rsid w:val="00213C70"/>
    <w:rsid w:val="00216CC5"/>
    <w:rsid w:val="00223ED5"/>
    <w:rsid w:val="00225072"/>
    <w:rsid w:val="002576CA"/>
    <w:rsid w:val="002628E1"/>
    <w:rsid w:val="002764B8"/>
    <w:rsid w:val="0027672D"/>
    <w:rsid w:val="00282826"/>
    <w:rsid w:val="00296DB5"/>
    <w:rsid w:val="002A7231"/>
    <w:rsid w:val="002B11B4"/>
    <w:rsid w:val="002D5CC1"/>
    <w:rsid w:val="002E7EB8"/>
    <w:rsid w:val="002F43D0"/>
    <w:rsid w:val="00300544"/>
    <w:rsid w:val="00305E7E"/>
    <w:rsid w:val="00340ACC"/>
    <w:rsid w:val="00353B44"/>
    <w:rsid w:val="00363BD9"/>
    <w:rsid w:val="0037283C"/>
    <w:rsid w:val="00392E61"/>
    <w:rsid w:val="003975E9"/>
    <w:rsid w:val="003A096B"/>
    <w:rsid w:val="003A157A"/>
    <w:rsid w:val="003A60AC"/>
    <w:rsid w:val="003C0395"/>
    <w:rsid w:val="003C25AE"/>
    <w:rsid w:val="003C6A7B"/>
    <w:rsid w:val="003D7912"/>
    <w:rsid w:val="00403237"/>
    <w:rsid w:val="00403428"/>
    <w:rsid w:val="004047EF"/>
    <w:rsid w:val="00433761"/>
    <w:rsid w:val="004411E4"/>
    <w:rsid w:val="00443893"/>
    <w:rsid w:val="004474D0"/>
    <w:rsid w:val="0048705F"/>
    <w:rsid w:val="00494A6C"/>
    <w:rsid w:val="0049771F"/>
    <w:rsid w:val="004A419C"/>
    <w:rsid w:val="004B01A1"/>
    <w:rsid w:val="004B278F"/>
    <w:rsid w:val="004B3118"/>
    <w:rsid w:val="004D13EA"/>
    <w:rsid w:val="004E031A"/>
    <w:rsid w:val="004E3B63"/>
    <w:rsid w:val="004E71B9"/>
    <w:rsid w:val="00505073"/>
    <w:rsid w:val="00517972"/>
    <w:rsid w:val="0052103A"/>
    <w:rsid w:val="00527CBE"/>
    <w:rsid w:val="00542E34"/>
    <w:rsid w:val="00545766"/>
    <w:rsid w:val="00547484"/>
    <w:rsid w:val="005557A1"/>
    <w:rsid w:val="00570232"/>
    <w:rsid w:val="00571A8D"/>
    <w:rsid w:val="005A15C9"/>
    <w:rsid w:val="005A25CC"/>
    <w:rsid w:val="005A3354"/>
    <w:rsid w:val="005A5F96"/>
    <w:rsid w:val="005A796D"/>
    <w:rsid w:val="005B38B1"/>
    <w:rsid w:val="005C4429"/>
    <w:rsid w:val="005C4BA8"/>
    <w:rsid w:val="005E29A8"/>
    <w:rsid w:val="005F53A8"/>
    <w:rsid w:val="006069D1"/>
    <w:rsid w:val="006150D4"/>
    <w:rsid w:val="006219D1"/>
    <w:rsid w:val="00623514"/>
    <w:rsid w:val="00633A5D"/>
    <w:rsid w:val="00637E8A"/>
    <w:rsid w:val="00656407"/>
    <w:rsid w:val="006611D9"/>
    <w:rsid w:val="0068409E"/>
    <w:rsid w:val="00692139"/>
    <w:rsid w:val="006A6D58"/>
    <w:rsid w:val="006E067B"/>
    <w:rsid w:val="006E517A"/>
    <w:rsid w:val="006F2888"/>
    <w:rsid w:val="007256E3"/>
    <w:rsid w:val="00725C32"/>
    <w:rsid w:val="00766891"/>
    <w:rsid w:val="007706CD"/>
    <w:rsid w:val="0077343F"/>
    <w:rsid w:val="00780F89"/>
    <w:rsid w:val="00790EC2"/>
    <w:rsid w:val="007952B0"/>
    <w:rsid w:val="007A78B8"/>
    <w:rsid w:val="007B1655"/>
    <w:rsid w:val="007B44DC"/>
    <w:rsid w:val="007D063C"/>
    <w:rsid w:val="007F6E76"/>
    <w:rsid w:val="008346AB"/>
    <w:rsid w:val="00845447"/>
    <w:rsid w:val="00852DDA"/>
    <w:rsid w:val="008559DE"/>
    <w:rsid w:val="00863A33"/>
    <w:rsid w:val="00867789"/>
    <w:rsid w:val="00892C3D"/>
    <w:rsid w:val="008A7C0D"/>
    <w:rsid w:val="008B6970"/>
    <w:rsid w:val="008B69A6"/>
    <w:rsid w:val="008E7579"/>
    <w:rsid w:val="008F5940"/>
    <w:rsid w:val="00921563"/>
    <w:rsid w:val="0093004A"/>
    <w:rsid w:val="00936688"/>
    <w:rsid w:val="009452A3"/>
    <w:rsid w:val="0098384B"/>
    <w:rsid w:val="00991155"/>
    <w:rsid w:val="009B2B39"/>
    <w:rsid w:val="009C25D1"/>
    <w:rsid w:val="009D0601"/>
    <w:rsid w:val="009D687D"/>
    <w:rsid w:val="009D7808"/>
    <w:rsid w:val="00A27F02"/>
    <w:rsid w:val="00A420C6"/>
    <w:rsid w:val="00A45A47"/>
    <w:rsid w:val="00A51EB2"/>
    <w:rsid w:val="00A7093A"/>
    <w:rsid w:val="00A73940"/>
    <w:rsid w:val="00A7606F"/>
    <w:rsid w:val="00A82232"/>
    <w:rsid w:val="00A82A03"/>
    <w:rsid w:val="00AA3253"/>
    <w:rsid w:val="00AB6253"/>
    <w:rsid w:val="00AD35FA"/>
    <w:rsid w:val="00AE4B88"/>
    <w:rsid w:val="00B03E7A"/>
    <w:rsid w:val="00B33080"/>
    <w:rsid w:val="00B34A88"/>
    <w:rsid w:val="00B40738"/>
    <w:rsid w:val="00B45983"/>
    <w:rsid w:val="00B50196"/>
    <w:rsid w:val="00B72293"/>
    <w:rsid w:val="00B738EE"/>
    <w:rsid w:val="00B76E3A"/>
    <w:rsid w:val="00B919D4"/>
    <w:rsid w:val="00B9419E"/>
    <w:rsid w:val="00B97818"/>
    <w:rsid w:val="00BA3C4E"/>
    <w:rsid w:val="00BA4E66"/>
    <w:rsid w:val="00BB2D23"/>
    <w:rsid w:val="00BB43A7"/>
    <w:rsid w:val="00C02B7C"/>
    <w:rsid w:val="00C136F9"/>
    <w:rsid w:val="00C15C05"/>
    <w:rsid w:val="00C62A0F"/>
    <w:rsid w:val="00C73EEF"/>
    <w:rsid w:val="00C8240F"/>
    <w:rsid w:val="00C82C5B"/>
    <w:rsid w:val="00CA0AC4"/>
    <w:rsid w:val="00CB6FFA"/>
    <w:rsid w:val="00CC39DC"/>
    <w:rsid w:val="00CC6B83"/>
    <w:rsid w:val="00CD407B"/>
    <w:rsid w:val="00CE3ECB"/>
    <w:rsid w:val="00CF072E"/>
    <w:rsid w:val="00D0319E"/>
    <w:rsid w:val="00D10D9E"/>
    <w:rsid w:val="00D133A7"/>
    <w:rsid w:val="00D136F3"/>
    <w:rsid w:val="00D24641"/>
    <w:rsid w:val="00D3632C"/>
    <w:rsid w:val="00D44ED1"/>
    <w:rsid w:val="00D52ED5"/>
    <w:rsid w:val="00D72C59"/>
    <w:rsid w:val="00D81F76"/>
    <w:rsid w:val="00D83C41"/>
    <w:rsid w:val="00D8586B"/>
    <w:rsid w:val="00DA3574"/>
    <w:rsid w:val="00DB04C2"/>
    <w:rsid w:val="00DB0B73"/>
    <w:rsid w:val="00DB2ADF"/>
    <w:rsid w:val="00DB2F3F"/>
    <w:rsid w:val="00DC48BE"/>
    <w:rsid w:val="00E30C90"/>
    <w:rsid w:val="00E34310"/>
    <w:rsid w:val="00E654AA"/>
    <w:rsid w:val="00EC1B8F"/>
    <w:rsid w:val="00ED173A"/>
    <w:rsid w:val="00ED55AC"/>
    <w:rsid w:val="00F0395A"/>
    <w:rsid w:val="00F10097"/>
    <w:rsid w:val="00F23A00"/>
    <w:rsid w:val="00F51584"/>
    <w:rsid w:val="00F53F70"/>
    <w:rsid w:val="00F54FCF"/>
    <w:rsid w:val="00F62B94"/>
    <w:rsid w:val="00F67B3F"/>
    <w:rsid w:val="00F7151A"/>
    <w:rsid w:val="00F866FB"/>
    <w:rsid w:val="00FA34C4"/>
    <w:rsid w:val="00FB13CA"/>
    <w:rsid w:val="00FC48CE"/>
    <w:rsid w:val="0115295B"/>
    <w:rsid w:val="01DB7E89"/>
    <w:rsid w:val="04545D1C"/>
    <w:rsid w:val="091404C0"/>
    <w:rsid w:val="0F6E4136"/>
    <w:rsid w:val="113B0B82"/>
    <w:rsid w:val="134C478E"/>
    <w:rsid w:val="13C72FFB"/>
    <w:rsid w:val="14F733D4"/>
    <w:rsid w:val="15BF46FE"/>
    <w:rsid w:val="1BC24423"/>
    <w:rsid w:val="1D894FC9"/>
    <w:rsid w:val="1FC1071A"/>
    <w:rsid w:val="251B4B61"/>
    <w:rsid w:val="2F493648"/>
    <w:rsid w:val="31556506"/>
    <w:rsid w:val="33D95F9A"/>
    <w:rsid w:val="34705383"/>
    <w:rsid w:val="370E61C9"/>
    <w:rsid w:val="38324E0E"/>
    <w:rsid w:val="3EF52FE2"/>
    <w:rsid w:val="3F7B6278"/>
    <w:rsid w:val="418D1221"/>
    <w:rsid w:val="42CB6BCE"/>
    <w:rsid w:val="48194C80"/>
    <w:rsid w:val="4B8842D0"/>
    <w:rsid w:val="4F8B7990"/>
    <w:rsid w:val="506B379F"/>
    <w:rsid w:val="54B35714"/>
    <w:rsid w:val="54D06D1F"/>
    <w:rsid w:val="57D61E46"/>
    <w:rsid w:val="5A043C0D"/>
    <w:rsid w:val="5B2A3EF8"/>
    <w:rsid w:val="5B3334D9"/>
    <w:rsid w:val="5C011F7B"/>
    <w:rsid w:val="5CC20BEA"/>
    <w:rsid w:val="5D403458"/>
    <w:rsid w:val="5DCA244C"/>
    <w:rsid w:val="60FE032F"/>
    <w:rsid w:val="681335C0"/>
    <w:rsid w:val="6EDC1816"/>
    <w:rsid w:val="6F4B0F13"/>
    <w:rsid w:val="701A1A0D"/>
    <w:rsid w:val="717B6DEB"/>
    <w:rsid w:val="739E5728"/>
    <w:rsid w:val="75C606B8"/>
    <w:rsid w:val="77185723"/>
    <w:rsid w:val="7725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8"/>
    <w:qFormat/>
    <w:uiPriority w:val="0"/>
    <w:rPr>
      <w:b/>
      <w:bCs/>
    </w:rPr>
  </w:style>
  <w:style w:type="table" w:styleId="10">
    <w:name w:val="Table Grid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字符"/>
    <w:basedOn w:val="11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字符"/>
    <w:basedOn w:val="11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8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9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1226</Words>
  <Characters>1240</Characters>
  <Lines>11</Lines>
  <Paragraphs>3</Paragraphs>
  <TotalTime>5</TotalTime>
  <ScaleCrop>false</ScaleCrop>
  <LinksUpToDate>false</LinksUpToDate>
  <CharactersWithSpaces>1370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2024-04-12T06:31:00Z</dcterms:created>
  <dc:creator>59418</dc:creator>
  <cp:lastModifiedBy>myt30</cp:lastModifiedBy>
  <cp:lastPrinted>2024-04-11T07:05:00Z</cp:lastPrinted>
  <dcterms:modified xsi:type="dcterms:W3CDTF">2025-10-09T06:46:28Z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8700E5C0CB554BB99424C52F1D419F69_13</vt:lpwstr>
  </property>
  <property fmtid="{D5CDD505-2E9C-101B-9397-08002B2CF9AE}" pid="4" name="KSOTemplateDocerSaveRecord">
    <vt:lpwstr>eyJoZGlkIjoiZDY0MDcyNzM2YmUyM2QyMDNlMTZkMDdhMzEzMDM2NWMiLCJ1c2VySWQiOiI2MjQ3MzcwNzEifQ==</vt:lpwstr>
  </property>
</Properties>
</file>