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utlineLvl w:val="9"/>
        <w:rPr>
          <w:rFonts w:ascii="华文中宋" w:hAnsi="华文中宋" w:eastAsia="华文中宋"/>
          <w:b w:val="0"/>
          <w:sz w:val="36"/>
        </w:rPr>
      </w:pPr>
      <w:r>
        <w:rPr>
          <w:rFonts w:hint="eastAsia" w:ascii="华文中宋" w:hAnsi="华文中宋" w:eastAsia="华文中宋"/>
          <w:b w:val="0"/>
          <w:sz w:val="36"/>
        </w:rPr>
        <w:t>南京特殊教育师范学院学生教学信息员推荐表</w:t>
      </w:r>
    </w:p>
    <w:p>
      <w:pPr>
        <w:spacing w:after="0"/>
        <w:jc w:val="center"/>
      </w:pPr>
    </w:p>
    <w:tbl>
      <w:tblPr>
        <w:tblStyle w:val="6"/>
        <w:tblW w:w="93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293"/>
        <w:gridCol w:w="1040"/>
        <w:gridCol w:w="1642"/>
        <w:gridCol w:w="950"/>
        <w:gridCol w:w="2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学  院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班  级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QQ号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</w:rPr>
              <w:t>对教学</w:t>
            </w:r>
          </w:p>
          <w:p>
            <w:pPr>
              <w:spacing w:after="0"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</w:rPr>
              <w:t>信息员</w:t>
            </w:r>
          </w:p>
          <w:p>
            <w:pPr>
              <w:spacing w:after="0"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</w:rPr>
              <w:t>工作的</w:t>
            </w:r>
          </w:p>
          <w:p>
            <w:pPr>
              <w:spacing w:after="0"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</w:rPr>
              <w:t>认识</w:t>
            </w:r>
          </w:p>
        </w:tc>
        <w:tc>
          <w:tcPr>
            <w:tcW w:w="80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</w:p>
        </w:tc>
        <w:tc>
          <w:tcPr>
            <w:tcW w:w="8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</w:p>
        </w:tc>
        <w:tc>
          <w:tcPr>
            <w:tcW w:w="8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</w:p>
        </w:tc>
        <w:tc>
          <w:tcPr>
            <w:tcW w:w="8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</w:p>
        </w:tc>
        <w:tc>
          <w:tcPr>
            <w:tcW w:w="8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</w:rPr>
              <w:t>本人承诺</w:t>
            </w:r>
          </w:p>
        </w:tc>
        <w:tc>
          <w:tcPr>
            <w:tcW w:w="8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 w:firstLineChars="200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为了提高学院的教学质量，维护同学们的学习利益，我自愿担任教学信息反馈员，将本着实事求是、公正公平、认真负责的态度工作，严格履行学生教学信息员工作职责。</w:t>
            </w:r>
          </w:p>
          <w:p>
            <w:pPr>
              <w:spacing w:line="500" w:lineRule="exact"/>
              <w:ind w:firstLine="990" w:firstLineChars="450"/>
              <w:rPr>
                <w:rFonts w:ascii="Times New Roman" w:hAnsi="Times New Roman" w:eastAsia="宋体"/>
                <w:b/>
                <w:color w:val="000000"/>
              </w:rPr>
            </w:pPr>
            <w:r>
              <w:rPr>
                <w:rFonts w:ascii="楷体" w:hAnsi="楷体" w:eastAsia="楷体"/>
              </w:rPr>
              <w:t>签名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</w:rPr>
              <w:t>教育教学评估中心</w:t>
            </w:r>
          </w:p>
          <w:p>
            <w:pPr>
              <w:spacing w:after="0"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80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宋体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/>
              </w:rPr>
              <w:t xml:space="preserve">          </w:t>
            </w:r>
            <w:r>
              <w:rPr>
                <w:rFonts w:ascii="Times New Roman" w:hAnsi="Times New Roman" w:eastAsia="宋体"/>
              </w:rPr>
              <w:t xml:space="preserve">   盖 </w:t>
            </w:r>
            <w:r>
              <w:rPr>
                <w:rFonts w:hint="eastAsia" w:ascii="Times New Roman" w:hAnsi="Times New Roman" w:eastAsia="宋体"/>
              </w:rPr>
              <w:t xml:space="preserve">  </w:t>
            </w:r>
            <w:r>
              <w:rPr>
                <w:rFonts w:ascii="Times New Roman" w:hAnsi="Times New Roman" w:eastAsia="宋体"/>
              </w:rPr>
              <w:t xml:space="preserve">  章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  <w:r>
              <w:rPr>
                <w:rFonts w:ascii="Times New Roman" w:hAnsi="Times New Roman" w:eastAsia="宋体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/>
              </w:rPr>
              <w:t xml:space="preserve">               </w:t>
            </w:r>
            <w:r>
              <w:rPr>
                <w:rFonts w:ascii="Times New Roman" w:hAnsi="Times New Roman" w:eastAsia="宋体"/>
              </w:rPr>
              <w:t xml:space="preserve">    年  </w:t>
            </w:r>
            <w:r>
              <w:rPr>
                <w:rFonts w:hint="eastAsia" w:ascii="Times New Roman" w:hAnsi="Times New Roman" w:eastAsia="宋体"/>
              </w:rPr>
              <w:t xml:space="preserve">  </w:t>
            </w:r>
            <w:r>
              <w:rPr>
                <w:rFonts w:ascii="Times New Roman" w:hAnsi="Times New Roman" w:eastAsia="宋体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t xml:space="preserve">  </w:t>
            </w:r>
            <w:r>
              <w:rPr>
                <w:rFonts w:ascii="Times New Roman" w:hAnsi="Times New Roman" w:eastAsia="宋体"/>
              </w:rPr>
              <w:t xml:space="preserve"> 月 </w:t>
            </w:r>
            <w:r>
              <w:rPr>
                <w:rFonts w:hint="eastAsia" w:ascii="Times New Roman" w:hAnsi="Times New Roman" w:eastAsia="宋体"/>
              </w:rPr>
              <w:t xml:space="preserve">    </w:t>
            </w:r>
            <w:r>
              <w:rPr>
                <w:rFonts w:ascii="Times New Roman" w:hAnsi="Times New Roman" w:eastAsia="宋体"/>
              </w:rPr>
              <w:t xml:space="preserve">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</w:p>
        </w:tc>
        <w:tc>
          <w:tcPr>
            <w:tcW w:w="8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</w:p>
        </w:tc>
        <w:tc>
          <w:tcPr>
            <w:tcW w:w="8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</w:p>
        </w:tc>
        <w:tc>
          <w:tcPr>
            <w:tcW w:w="8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bCs/>
                <w:color w:val="000000"/>
              </w:rPr>
            </w:pPr>
          </w:p>
        </w:tc>
        <w:tc>
          <w:tcPr>
            <w:tcW w:w="8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/>
                <w:b/>
                <w:color w:val="000000"/>
              </w:rPr>
            </w:pPr>
          </w:p>
        </w:tc>
      </w:tr>
    </w:tbl>
    <w:p>
      <w:pPr>
        <w:spacing w:after="0" w:line="440" w:lineRule="exact"/>
        <w:rPr>
          <w:rFonts w:ascii="Times New Roman" w:hAnsi="Times New Roman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E29"/>
    <w:rsid w:val="00016373"/>
    <w:rsid w:val="00022F8B"/>
    <w:rsid w:val="000368ED"/>
    <w:rsid w:val="00043F14"/>
    <w:rsid w:val="000464EF"/>
    <w:rsid w:val="00054899"/>
    <w:rsid w:val="000D35DB"/>
    <w:rsid w:val="00124A73"/>
    <w:rsid w:val="00136D46"/>
    <w:rsid w:val="00146F0F"/>
    <w:rsid w:val="001642A5"/>
    <w:rsid w:val="0018211E"/>
    <w:rsid w:val="00192735"/>
    <w:rsid w:val="001D6662"/>
    <w:rsid w:val="001E6204"/>
    <w:rsid w:val="002563D3"/>
    <w:rsid w:val="00256CB5"/>
    <w:rsid w:val="0028033D"/>
    <w:rsid w:val="00290135"/>
    <w:rsid w:val="00290DA8"/>
    <w:rsid w:val="002B20FB"/>
    <w:rsid w:val="002F1A34"/>
    <w:rsid w:val="003148A7"/>
    <w:rsid w:val="00323B43"/>
    <w:rsid w:val="003426D9"/>
    <w:rsid w:val="00364A48"/>
    <w:rsid w:val="003A6DE4"/>
    <w:rsid w:val="003D37D8"/>
    <w:rsid w:val="003E17F9"/>
    <w:rsid w:val="00414DA9"/>
    <w:rsid w:val="00416A80"/>
    <w:rsid w:val="00416F43"/>
    <w:rsid w:val="00426133"/>
    <w:rsid w:val="00427F91"/>
    <w:rsid w:val="004358AB"/>
    <w:rsid w:val="00461256"/>
    <w:rsid w:val="004E6F11"/>
    <w:rsid w:val="004E7A0F"/>
    <w:rsid w:val="004F3ED1"/>
    <w:rsid w:val="00513B43"/>
    <w:rsid w:val="0056613F"/>
    <w:rsid w:val="00595258"/>
    <w:rsid w:val="005B1E81"/>
    <w:rsid w:val="005B2E39"/>
    <w:rsid w:val="005D38F9"/>
    <w:rsid w:val="005D46ED"/>
    <w:rsid w:val="005E73AD"/>
    <w:rsid w:val="00622876"/>
    <w:rsid w:val="006702B4"/>
    <w:rsid w:val="006869B7"/>
    <w:rsid w:val="006A180B"/>
    <w:rsid w:val="006D6B71"/>
    <w:rsid w:val="00711DB3"/>
    <w:rsid w:val="00723190"/>
    <w:rsid w:val="00735192"/>
    <w:rsid w:val="0075751E"/>
    <w:rsid w:val="007C0B85"/>
    <w:rsid w:val="007E145F"/>
    <w:rsid w:val="00807C57"/>
    <w:rsid w:val="0082141C"/>
    <w:rsid w:val="00855AE7"/>
    <w:rsid w:val="00865945"/>
    <w:rsid w:val="008B7726"/>
    <w:rsid w:val="00950E21"/>
    <w:rsid w:val="009657C2"/>
    <w:rsid w:val="009D6651"/>
    <w:rsid w:val="00A053C0"/>
    <w:rsid w:val="00A1418F"/>
    <w:rsid w:val="00AA40C3"/>
    <w:rsid w:val="00AA50AB"/>
    <w:rsid w:val="00AB471A"/>
    <w:rsid w:val="00AF187F"/>
    <w:rsid w:val="00B22E97"/>
    <w:rsid w:val="00B31CA7"/>
    <w:rsid w:val="00B3325F"/>
    <w:rsid w:val="00B948FD"/>
    <w:rsid w:val="00BB023D"/>
    <w:rsid w:val="00BC4BF3"/>
    <w:rsid w:val="00BF0F0F"/>
    <w:rsid w:val="00BF1B0F"/>
    <w:rsid w:val="00C33653"/>
    <w:rsid w:val="00C37FB6"/>
    <w:rsid w:val="00C7052A"/>
    <w:rsid w:val="00C971C3"/>
    <w:rsid w:val="00CB1D6B"/>
    <w:rsid w:val="00CB7B75"/>
    <w:rsid w:val="00CD3E84"/>
    <w:rsid w:val="00CE0365"/>
    <w:rsid w:val="00CE319E"/>
    <w:rsid w:val="00D27634"/>
    <w:rsid w:val="00D31D50"/>
    <w:rsid w:val="00D73B92"/>
    <w:rsid w:val="00DC40A8"/>
    <w:rsid w:val="00DD07B7"/>
    <w:rsid w:val="00E35438"/>
    <w:rsid w:val="00E47B95"/>
    <w:rsid w:val="00E50E58"/>
    <w:rsid w:val="00EA18E4"/>
    <w:rsid w:val="00EB2DF7"/>
    <w:rsid w:val="00EB3705"/>
    <w:rsid w:val="00EE3009"/>
    <w:rsid w:val="00EE47D7"/>
    <w:rsid w:val="00F04FA9"/>
    <w:rsid w:val="00F068E5"/>
    <w:rsid w:val="00F11A5A"/>
    <w:rsid w:val="00F34A49"/>
    <w:rsid w:val="00F6560E"/>
    <w:rsid w:val="00F87978"/>
    <w:rsid w:val="00F97346"/>
    <w:rsid w:val="00FC27CF"/>
    <w:rsid w:val="00FE3661"/>
    <w:rsid w:val="2E0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locked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7">
    <w:name w:val="Table Grid"/>
    <w:basedOn w:val="6"/>
    <w:locked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iPriority w:val="99"/>
    <w:rPr>
      <w:rFonts w:cs="Times New Roman"/>
      <w:color w:val="0000FF"/>
      <w:u w:val="single"/>
    </w:rPr>
  </w:style>
  <w:style w:type="character" w:customStyle="1" w:styleId="10">
    <w:name w:val="页眉 Char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1">
    <w:name w:val="页脚 Char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12">
    <w:name w:val="标题 Char"/>
    <w:link w:val="5"/>
    <w:uiPriority w:val="10"/>
    <w:rPr>
      <w:rFonts w:ascii="Cambria" w:hAnsi="Cambria" w:eastAsia="宋体"/>
      <w:b/>
      <w:bCs/>
      <w:sz w:val="32"/>
      <w:szCs w:val="32"/>
    </w:rPr>
  </w:style>
  <w:style w:type="character" w:customStyle="1" w:styleId="13">
    <w:name w:val="日期 Char"/>
    <w:link w:val="2"/>
    <w:semiHidden/>
    <w:qFormat/>
    <w:uiPriority w:val="99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220</Characters>
  <Lines>5</Lines>
  <Paragraphs>1</Paragraphs>
  <TotalTime>213</TotalTime>
  <ScaleCrop>false</ScaleCrop>
  <LinksUpToDate>false</LinksUpToDate>
  <CharactersWithSpaces>538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janetwan</cp:lastModifiedBy>
  <dcterms:modified xsi:type="dcterms:W3CDTF">2022-04-19T06:19:37Z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eyJoZGlkIjoiZWQ5NTE0MWZiNGVlNDRlMGJkODM2ZmIzYTgxMGM4N2QifQ==</vt:lpwstr>
  </property>
  <property fmtid="{D5CDD505-2E9C-101B-9397-08002B2CF9AE}" pid="3" name="KSOProductBuildVer">
    <vt:lpwstr>2052-11.1.0.11636</vt:lpwstr>
  </property>
  <property fmtid="{D5CDD505-2E9C-101B-9397-08002B2CF9AE}" pid="4" name="ICV">
    <vt:lpwstr>BAFF27E5D3234EB1B8C2545F62A9F1AE</vt:lpwstr>
  </property>
</Properties>
</file>